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F4565B">
              <w:rPr>
                <w:b/>
                <w:sz w:val="40"/>
                <w:szCs w:val="32"/>
              </w:rPr>
              <w:t>038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F45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 </w:t>
            </w:r>
            <w:r w:rsidR="006E079F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0</w:t>
            </w:r>
            <w:r w:rsidR="00F4565B">
              <w:rPr>
                <w:b/>
                <w:sz w:val="24"/>
                <w:szCs w:val="24"/>
              </w:rPr>
              <w:t>8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BC120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Adquisición </w:t>
            </w:r>
            <w:r w:rsidR="00BC1202">
              <w:rPr>
                <w:b/>
                <w:i/>
                <w:sz w:val="20"/>
                <w:szCs w:val="20"/>
              </w:rPr>
              <w:t>e Instalación de estanterías Metálicas para el Sector de Quirófanos.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F4565B">
              <w:rPr>
                <w:b/>
              </w:rPr>
              <w:t>166</w:t>
            </w:r>
            <w:r w:rsidR="00C87A28" w:rsidRPr="004A0663">
              <w:rPr>
                <w:b/>
              </w:rPr>
              <w:t>-2017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F4565B">
              <w:rPr>
                <w:b/>
              </w:rPr>
              <w:t>18</w:t>
            </w:r>
            <w:r w:rsidRPr="004A0663">
              <w:rPr>
                <w:b/>
              </w:rPr>
              <w:t>/0</w:t>
            </w:r>
            <w:r w:rsidR="00F4565B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proofErr w:type="gramStart"/>
            <w:r w:rsidR="00236439" w:rsidRPr="0079368A">
              <w:rPr>
                <w:b/>
                <w:sz w:val="32"/>
                <w:szCs w:val="24"/>
              </w:rPr>
              <w:t>Miércoles</w:t>
            </w:r>
            <w:proofErr w:type="gramEnd"/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236439" w:rsidRPr="0079368A">
              <w:rPr>
                <w:b/>
                <w:sz w:val="32"/>
                <w:szCs w:val="24"/>
              </w:rPr>
              <w:t>30</w:t>
            </w:r>
            <w:r w:rsidR="00F4565B" w:rsidRPr="0079368A">
              <w:rPr>
                <w:b/>
                <w:sz w:val="32"/>
                <w:szCs w:val="24"/>
              </w:rPr>
              <w:t xml:space="preserve"> de Agosto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344167" w:rsidRPr="0079368A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P</w:t>
            </w:r>
            <w:r w:rsidR="00983B86">
              <w:rPr>
                <w:b/>
                <w:color w:val="000000"/>
                <w:sz w:val="24"/>
                <w:szCs w:val="24"/>
              </w:rPr>
              <w:t>re</w:t>
            </w:r>
            <w:r w:rsidRPr="00DA782F">
              <w:rPr>
                <w:b/>
                <w:color w:val="000000"/>
                <w:sz w:val="24"/>
                <w:szCs w:val="24"/>
              </w:rPr>
              <w:t>cio. Unitario</w:t>
            </w:r>
          </w:p>
        </w:tc>
      </w:tr>
      <w:tr w:rsidR="003F0F60" w:rsidTr="008C5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F60" w:rsidRDefault="00A37B2B" w:rsidP="00A37B2B">
            <w: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53E" w:rsidRDefault="00D2453E" w:rsidP="004F50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Estantería de hierro pintadas con pintura Epoxi en forma de U de: </w:t>
            </w:r>
          </w:p>
          <w:p w:rsidR="003F0F60" w:rsidRDefault="00D2453E" w:rsidP="004F50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Lado A: 2,16 m lineales de largo x 2,5 m de altura con 5 estantes de 40 cm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profundidas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2453E" w:rsidRDefault="00D2453E" w:rsidP="004F50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Lado B: 2 m lineales de largo x 2,5 m de altura con 5 estantes de 60 cm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profunidad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2453E" w:rsidRPr="008C5E23" w:rsidRDefault="00D2453E" w:rsidP="004F50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Lado C: 1,1 m lineales de largo x 2,5 m de altura con 5 estantes de 40 cm de profundidad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F60" w:rsidRPr="003214D6" w:rsidRDefault="00D2453E" w:rsidP="003F0F60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F60" w:rsidRPr="00C16425" w:rsidRDefault="003F0F60" w:rsidP="003F0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7B2B" w:rsidTr="008C5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B2B" w:rsidRDefault="00A37B2B" w:rsidP="003F0F6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B2B" w:rsidRDefault="00D2453E" w:rsidP="0034416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Estantería de hierro pintada con pintura Epoxi en forma de L de:</w:t>
            </w:r>
          </w:p>
          <w:p w:rsidR="00D2453E" w:rsidRDefault="00D2453E" w:rsidP="0034416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Lado A: 1,23 m lineales de largo x 2,5 m de altura con 5 estantes de 60 cm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profunidad</w:t>
            </w:r>
            <w:proofErr w:type="spellEnd"/>
          </w:p>
          <w:p w:rsidR="00522470" w:rsidRDefault="00522470" w:rsidP="0034416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Lado B: 3,19 m lineales de largo x 2,5 m de altura con 5 estantes de 40 cm de profundidad.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Default="00D2453E" w:rsidP="003F0F60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Pr="00C16425" w:rsidRDefault="00A37B2B" w:rsidP="003F0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7B2B" w:rsidTr="008C5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B2B" w:rsidRDefault="00A37B2B" w:rsidP="003F0F6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470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Estantería de hierro pintada con pintura Epoxi en forma de L de:</w:t>
            </w:r>
          </w:p>
          <w:p w:rsidR="00522470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Lado A: 3,09 m lineales de largo x 2,5 m de altura con 5 estantes de 40 cm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profunidad</w:t>
            </w:r>
            <w:proofErr w:type="spellEnd"/>
          </w:p>
          <w:p w:rsidR="00A37B2B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Lado B: 1,65 m lineales de largo x 2,5 m de altura con 5 estantes de 60 cm de profundidad.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Default="00522470" w:rsidP="003F0F60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Pr="00C16425" w:rsidRDefault="00A37B2B" w:rsidP="003F0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7B2B" w:rsidTr="008C5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B2B" w:rsidRDefault="00A37B2B" w:rsidP="003F0F6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470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Estantería de hierro pintada con pintura Epoxi de:</w:t>
            </w:r>
          </w:p>
          <w:p w:rsidR="00522470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5,35 m lineales de largo</w:t>
            </w:r>
          </w:p>
          <w:p w:rsidR="00522470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2,5 m de altura</w:t>
            </w:r>
          </w:p>
          <w:p w:rsidR="00A37B2B" w:rsidRDefault="00522470" w:rsidP="005224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5 estantes</w:t>
            </w:r>
            <w:r w:rsidR="00E35D02">
              <w:rPr>
                <w:rFonts w:asciiTheme="minorHAnsi" w:hAnsiTheme="minorHAnsi"/>
                <w:sz w:val="18"/>
                <w:szCs w:val="18"/>
              </w:rPr>
              <w:t xml:space="preserve"> de 60 cm de </w:t>
            </w:r>
            <w:proofErr w:type="spellStart"/>
            <w:r w:rsidR="00E35D02">
              <w:rPr>
                <w:rFonts w:asciiTheme="minorHAnsi" w:hAnsiTheme="minorHAnsi"/>
                <w:sz w:val="18"/>
                <w:szCs w:val="18"/>
              </w:rPr>
              <w:t>profunidad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Default="00E35D02" w:rsidP="003F0F60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B" w:rsidRPr="00C16425" w:rsidRDefault="00A37B2B" w:rsidP="003F0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8C5E23" w:rsidTr="00DA7CD2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983B86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83B86">
              <w:rPr>
                <w:u w:val="single"/>
              </w:rPr>
              <w:t>Entrega</w:t>
            </w:r>
            <w:r w:rsidR="00DA7CD2">
              <w:rPr>
                <w:u w:val="single"/>
              </w:rPr>
              <w:t xml:space="preserve"> </w:t>
            </w:r>
            <w:r w:rsidRPr="00456AFF">
              <w:t>:</w:t>
            </w:r>
            <w:r w:rsidR="00DA7CD2">
              <w:rPr>
                <w:b/>
                <w:sz w:val="20"/>
                <w:szCs w:val="24"/>
              </w:rPr>
              <w:t xml:space="preserve"> </w:t>
            </w:r>
            <w:r w:rsidR="00983B86">
              <w:rPr>
                <w:b/>
                <w:sz w:val="20"/>
                <w:szCs w:val="24"/>
              </w:rPr>
              <w:t xml:space="preserve">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B34D28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formulará </w:t>
            </w:r>
            <w:r w:rsidR="00B34D28" w:rsidRPr="00B34D28">
              <w:rPr>
                <w:b/>
                <w:sz w:val="18"/>
                <w:szCs w:val="20"/>
              </w:rPr>
              <w:t xml:space="preserve">de manera mensual </w:t>
            </w:r>
            <w:r w:rsidRPr="00B34D28">
              <w:rPr>
                <w:b/>
                <w:sz w:val="18"/>
                <w:szCs w:val="20"/>
              </w:rPr>
              <w:t xml:space="preserve">dentro de los 30 días </w:t>
            </w:r>
            <w:r w:rsidR="00B34D28" w:rsidRPr="00B34D28">
              <w:rPr>
                <w:b/>
                <w:sz w:val="18"/>
                <w:szCs w:val="20"/>
              </w:rPr>
              <w:br/>
            </w:r>
            <w:r w:rsidRPr="00B34D28">
              <w:rPr>
                <w:b/>
                <w:sz w:val="18"/>
                <w:szCs w:val="20"/>
              </w:rPr>
              <w:t xml:space="preserve">desde la </w:t>
            </w:r>
            <w:r w:rsidR="00B34D28" w:rsidRPr="00B34D28">
              <w:rPr>
                <w:b/>
                <w:sz w:val="18"/>
                <w:szCs w:val="20"/>
              </w:rPr>
              <w:t>presentación</w:t>
            </w:r>
            <w:r w:rsidRPr="00B34D28">
              <w:rPr>
                <w:b/>
                <w:sz w:val="18"/>
                <w:szCs w:val="20"/>
              </w:rPr>
              <w:t xml:space="preserve"> de </w:t>
            </w:r>
            <w:r w:rsidR="00B34D28" w:rsidRPr="00B34D28">
              <w:rPr>
                <w:b/>
                <w:sz w:val="18"/>
                <w:szCs w:val="20"/>
              </w:rPr>
              <w:t>la factura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983B86"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E35D02">
              <w:rPr>
                <w:rFonts w:asciiTheme="minorHAnsi" w:hAnsiTheme="minorHAnsi" w:cs="Arial"/>
                <w:b/>
                <w:sz w:val="18"/>
                <w:szCs w:val="18"/>
              </w:rPr>
              <w:t>38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  <w:bookmarkStart w:id="0" w:name="_GoBack"/>
      <w:bookmarkEnd w:id="0"/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33" w:rsidRDefault="003D3D33" w:rsidP="00B20579">
      <w:pPr>
        <w:spacing w:after="0" w:line="240" w:lineRule="auto"/>
      </w:pPr>
      <w:r>
        <w:separator/>
      </w:r>
    </w:p>
  </w:endnote>
  <w:endnote w:type="continuationSeparator" w:id="0">
    <w:p w:rsidR="003D3D33" w:rsidRDefault="003D3D33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983B86">
            <w:rPr>
              <w:u w:val="single"/>
            </w:rPr>
            <w:t>2</w:t>
          </w:r>
          <w:r w:rsidR="00083B44">
            <w:rPr>
              <w:u w:val="single"/>
            </w:rPr>
            <w:t>4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983B86">
            <w:rPr>
              <w:u w:val="single"/>
            </w:rPr>
            <w:t>Agosto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33" w:rsidRDefault="003D3D33" w:rsidP="00B20579">
      <w:pPr>
        <w:spacing w:after="0" w:line="240" w:lineRule="auto"/>
      </w:pPr>
      <w:r>
        <w:separator/>
      </w:r>
    </w:p>
  </w:footnote>
  <w:footnote w:type="continuationSeparator" w:id="0">
    <w:p w:rsidR="003D3D33" w:rsidRDefault="003D3D33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6143"/>
    <w:rsid w:val="000A078D"/>
    <w:rsid w:val="000A158A"/>
    <w:rsid w:val="000B01D4"/>
    <w:rsid w:val="000B5282"/>
    <w:rsid w:val="000E3AC2"/>
    <w:rsid w:val="00111E9F"/>
    <w:rsid w:val="00114472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30627"/>
    <w:rsid w:val="00744EF6"/>
    <w:rsid w:val="00753C78"/>
    <w:rsid w:val="00781104"/>
    <w:rsid w:val="0079368A"/>
    <w:rsid w:val="00796218"/>
    <w:rsid w:val="007B4876"/>
    <w:rsid w:val="007E5305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C737E"/>
    <w:rsid w:val="00E147DF"/>
    <w:rsid w:val="00E25849"/>
    <w:rsid w:val="00E274DB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A54E297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CB1E-87A7-4220-BC3B-0C0689B9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7</cp:revision>
  <cp:lastPrinted>2017-08-24T16:50:00Z</cp:lastPrinted>
  <dcterms:created xsi:type="dcterms:W3CDTF">2017-08-24T16:50:00Z</dcterms:created>
  <dcterms:modified xsi:type="dcterms:W3CDTF">2017-08-24T18:13:00Z</dcterms:modified>
</cp:coreProperties>
</file>