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408366" w14:textId="77777777" w:rsidR="0067720F" w:rsidRDefault="00011002">
      <w:bookmarkStart w:id="0" w:name="_GoBack"/>
      <w:bookmarkEnd w:id="0"/>
      <w:r>
        <w:rPr>
          <w:noProof/>
          <w:lang w:eastAsia="es-AR"/>
        </w:rPr>
        <w:pict w14:anchorId="79FDAE20">
          <v:shapetype id="_x0000_t202" coordsize="21600,21600" o:spt="202" path="m0,0l0,21600,21600,21600,21600,0xe">
            <v:stroke joinstyle="miter"/>
            <v:path gradientshapeok="t" o:connecttype="rect"/>
          </v:shapetype>
          <v:shape id="Text_x0020_Box_x0020_2" o:spid="_x0000_s1029" type="#_x0000_t202" style="position:absolute;margin-left:-1in;margin-top:6.85pt;width:579pt;height:835.5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" filled="f" stroked="f">
            <v:textbox>
              <w:txbxContent>
                <w:p w14:paraId="623EB6A4" w14:textId="77777777" w:rsidR="00C46429" w:rsidRPr="002F3BB9" w:rsidRDefault="00C9555D" w:rsidP="002F3BB9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OBSTETRICIA Y GINECOLOGÍA</w:t>
                  </w:r>
                  <w:r w:rsidRPr="002F3BB9">
                    <w:rPr>
                      <w:rFonts w:cstheme="minorHAnsi"/>
                      <w:sz w:val="20"/>
                      <w:szCs w:val="20"/>
                    </w:rPr>
                    <w:t>:</w:t>
                  </w:r>
                  <w:r w:rsidR="00C74D28" w:rsidRPr="002F3BB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01CC0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HOJA DE DERIVACIÓN</w:t>
                  </w:r>
                  <w:r w:rsid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br/>
                  </w:r>
                  <w:r w:rsid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br/>
                  </w:r>
                  <w:r w:rsidR="00B50F60" w:rsidRPr="002F3BB9">
                    <w:rPr>
                      <w:rFonts w:cstheme="minorHAnsi"/>
                      <w:sz w:val="20"/>
                      <w:szCs w:val="20"/>
                    </w:rPr>
                    <w:t>EFECTOR QUE DERIVA</w:t>
                  </w:r>
                  <w:r w:rsidR="00301CC0" w:rsidRPr="002F3BB9">
                    <w:rPr>
                      <w:rFonts w:cstheme="minorHAnsi"/>
                      <w:sz w:val="20"/>
                      <w:szCs w:val="20"/>
                    </w:rPr>
                    <w:t>:</w:t>
                  </w:r>
                  <w:r w:rsidR="003F690B" w:rsidRPr="002F3BB9">
                    <w:rPr>
                      <w:rFonts w:cstheme="minorHAnsi"/>
                      <w:sz w:val="20"/>
                      <w:szCs w:val="20"/>
                    </w:rPr>
                    <w:t xml:space="preserve">  __________________________________      </w:t>
                  </w:r>
                  <w:r w:rsidR="004D77AF" w:rsidRPr="002F3BB9">
                    <w:rPr>
                      <w:rFonts w:cstheme="minorHAnsi"/>
                      <w:sz w:val="20"/>
                      <w:szCs w:val="20"/>
                    </w:rPr>
                    <w:t>FECHA</w:t>
                  </w:r>
                  <w:r w:rsidR="004E4362" w:rsidRPr="002F3BB9">
                    <w:rPr>
                      <w:rFonts w:cstheme="minorHAnsi"/>
                      <w:sz w:val="20"/>
                      <w:szCs w:val="20"/>
                    </w:rPr>
                    <w:t xml:space="preserve"> / HORA</w:t>
                  </w:r>
                  <w:r w:rsidR="004D77AF" w:rsidRPr="002F3BB9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r w:rsidR="003F690B" w:rsidRPr="002F3BB9">
                    <w:rPr>
                      <w:rFonts w:cstheme="minorHAnsi"/>
                      <w:sz w:val="20"/>
                      <w:szCs w:val="20"/>
                    </w:rPr>
                    <w:t xml:space="preserve">_______________________________   </w:t>
                  </w:r>
                  <w:r w:rsidR="002F3BB9">
                    <w:rPr>
                      <w:rFonts w:cstheme="minorHAnsi"/>
                      <w:sz w:val="20"/>
                      <w:szCs w:val="20"/>
                    </w:rPr>
                    <w:t xml:space="preserve">                            </w:t>
                  </w:r>
                  <w:r w:rsidR="004E4362" w:rsidRPr="002F3BB9">
                    <w:rPr>
                      <w:rFonts w:cstheme="minorHAnsi"/>
                      <w:sz w:val="20"/>
                      <w:szCs w:val="20"/>
                    </w:rPr>
                    <w:t>MÉDICO QUE DERIVA:</w:t>
                  </w:r>
                  <w:r w:rsidR="009A3175" w:rsidRPr="002F3BB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D77AF" w:rsidRPr="002F3BB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9A3175" w:rsidRPr="002F3BB9">
                    <w:rPr>
                      <w:rFonts w:cstheme="minorHAnsi"/>
                      <w:sz w:val="20"/>
                      <w:szCs w:val="20"/>
                    </w:rPr>
                    <w:t>__________________________________</w:t>
                  </w:r>
                  <w:r w:rsidR="004D77AF" w:rsidRPr="002F3BB9">
                    <w:rPr>
                      <w:rFonts w:cstheme="minorHAnsi"/>
                      <w:sz w:val="20"/>
                      <w:szCs w:val="20"/>
                    </w:rPr>
                    <w:t xml:space="preserve">    </w:t>
                  </w:r>
                  <w:r w:rsidR="002F3BB9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4E4362" w:rsidRPr="002F3BB9">
                    <w:rPr>
                      <w:rFonts w:cstheme="minorHAnsi"/>
                      <w:sz w:val="20"/>
                      <w:szCs w:val="20"/>
                    </w:rPr>
                    <w:t>TELÉFONO: ____________</w:t>
                  </w:r>
                  <w:r w:rsidR="009A3175" w:rsidRPr="002F3BB9">
                    <w:rPr>
                      <w:rFonts w:cstheme="minorHAnsi"/>
                      <w:sz w:val="20"/>
                      <w:szCs w:val="20"/>
                    </w:rPr>
                    <w:t>__</w:t>
                  </w:r>
                  <w:r w:rsidR="004E4362" w:rsidRPr="002F3BB9">
                    <w:rPr>
                      <w:rFonts w:cstheme="minorHAnsi"/>
                      <w:sz w:val="20"/>
                      <w:szCs w:val="20"/>
                    </w:rPr>
                    <w:t>______________________________</w:t>
                  </w:r>
                  <w:r w:rsidR="00C46429" w:rsidRPr="002F3BB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1AF18BCB" w14:textId="77777777" w:rsidR="00301CC0" w:rsidRPr="002F3BB9" w:rsidRDefault="004707DA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1-</w:t>
                  </w:r>
                  <w:r w:rsidR="00301CC0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DATOS DE</w:t>
                  </w:r>
                  <w:r w:rsidR="00C9555D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01CC0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L</w:t>
                  </w:r>
                  <w:r w:rsidR="00C9555D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301CC0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PACIENTE</w:t>
                  </w:r>
                  <w:r w:rsidR="00301CC0" w:rsidRPr="002F3BB9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  <w:p w14:paraId="3F8CB8E6" w14:textId="77777777" w:rsidR="00874982" w:rsidRPr="002F3BB9" w:rsidRDefault="00301CC0" w:rsidP="002F3BB9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b/>
                      <w:sz w:val="20"/>
                      <w:szCs w:val="20"/>
                    </w:rPr>
                    <w:t>N Y A:</w:t>
                  </w:r>
                  <w:r w:rsidR="004D77AF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____________________________________________ </w:t>
                  </w:r>
                  <w:r w:rsidR="009A3175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9555D" w:rsidRPr="002F3BB9">
                    <w:rPr>
                      <w:rFonts w:cstheme="minorHAnsi"/>
                      <w:b/>
                      <w:sz w:val="20"/>
                      <w:szCs w:val="20"/>
                    </w:rPr>
                    <w:t>DNI:</w:t>
                  </w:r>
                  <w:r w:rsidR="004D77AF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</w:t>
                  </w:r>
                  <w:r w:rsidR="009A3175" w:rsidRPr="002F3BB9">
                    <w:rPr>
                      <w:rFonts w:cstheme="minorHAnsi"/>
                      <w:b/>
                      <w:sz w:val="20"/>
                      <w:szCs w:val="20"/>
                    </w:rPr>
                    <w:t>_______</w:t>
                  </w:r>
                  <w:r w:rsidR="00C9555D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                            F. N</w:t>
                  </w:r>
                  <w:r w:rsidR="00C53FA9" w:rsidRPr="002F3BB9">
                    <w:rPr>
                      <w:rFonts w:cstheme="minorHAnsi"/>
                      <w:b/>
                      <w:sz w:val="20"/>
                      <w:szCs w:val="20"/>
                    </w:rPr>
                    <w:t>AC</w:t>
                  </w:r>
                  <w:r w:rsidR="00C9555D" w:rsidRPr="002F3BB9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 w:rsidR="004D77AF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</w:t>
                  </w:r>
                  <w:r w:rsidR="00C53FA9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______________________________ </w:t>
                  </w:r>
                  <w:r w:rsidR="00C9555D" w:rsidRPr="002F3BB9">
                    <w:rPr>
                      <w:rFonts w:cstheme="minorHAnsi"/>
                      <w:b/>
                      <w:sz w:val="20"/>
                      <w:szCs w:val="20"/>
                    </w:rPr>
                    <w:t>EDAD</w:t>
                  </w:r>
                  <w:r w:rsidRPr="002F3BB9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 w:rsidR="004D77AF" w:rsidRPr="002F3BB9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_____________________________________</w:t>
                  </w:r>
                  <w:r w:rsidR="009A3175" w:rsidRPr="002F3BB9">
                    <w:rPr>
                      <w:rFonts w:cstheme="minorHAnsi"/>
                      <w:b/>
                      <w:sz w:val="20"/>
                      <w:szCs w:val="20"/>
                    </w:rPr>
                    <w:t>______</w:t>
                  </w:r>
                  <w:r w:rsidR="002F3BB9"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="00874982" w:rsidRPr="002F3BB9">
                    <w:rPr>
                      <w:rFonts w:cstheme="minorHAnsi"/>
                      <w:b/>
                      <w:sz w:val="20"/>
                      <w:szCs w:val="20"/>
                    </w:rPr>
                    <w:t>DOMICILO:</w:t>
                  </w:r>
                  <w:r w:rsidR="009A3175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______________________________________</w:t>
                  </w:r>
                  <w:r w:rsidR="00C53FA9" w:rsidRPr="002F3BB9">
                    <w:rPr>
                      <w:rFonts w:cstheme="minorHAnsi"/>
                      <w:b/>
                      <w:sz w:val="20"/>
                      <w:szCs w:val="20"/>
                    </w:rPr>
                    <w:t>__</w:t>
                  </w:r>
                  <w:r w:rsidR="009A3175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74982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LOCALIDAD: </w:t>
                  </w:r>
                  <w:r w:rsidR="009A3175" w:rsidRPr="002F3BB9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______________________________________</w:t>
                  </w:r>
                  <w:r w:rsidR="002F3BB9"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="00874982" w:rsidRPr="002F3BB9">
                    <w:rPr>
                      <w:rFonts w:cstheme="minorHAnsi"/>
                      <w:b/>
                      <w:sz w:val="20"/>
                      <w:szCs w:val="20"/>
                    </w:rPr>
                    <w:t>OBRA SOCIAL:</w:t>
                  </w:r>
                  <w:r w:rsidR="004E4362" w:rsidRPr="002F3BB9">
                    <w:rPr>
                      <w:rFonts w:cstheme="minorHAnsi"/>
                      <w:b/>
                      <w:sz w:val="20"/>
                      <w:szCs w:val="20"/>
                    </w:rPr>
                    <w:t xml:space="preserve"> _______________________________________________________</w:t>
                  </w:r>
                  <w:r w:rsidR="00C53FA9" w:rsidRPr="002F3BB9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_______________________________</w:t>
                  </w:r>
                </w:p>
                <w:p w14:paraId="149E1458" w14:textId="77777777" w:rsidR="004E4362" w:rsidRPr="002F3BB9" w:rsidRDefault="001E2578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2-</w:t>
                  </w:r>
                  <w:r w:rsidR="004E4362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DIAGNÓSTICO</w:t>
                  </w:r>
                  <w:r w:rsidR="004E4362" w:rsidRPr="002F3BB9">
                    <w:rPr>
                      <w:rFonts w:cstheme="minorHAnsi"/>
                      <w:sz w:val="20"/>
                      <w:szCs w:val="20"/>
                    </w:rPr>
                    <w:t>: (MOTIVO DE DERIVACIÓN)</w:t>
                  </w:r>
                </w:p>
                <w:p w14:paraId="0F7F1DB5" w14:textId="77777777" w:rsidR="004E4362" w:rsidRPr="002F3BB9" w:rsidRDefault="004E4362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>DATOS OBSTÉTRICOS:</w:t>
                  </w:r>
                </w:p>
                <w:p w14:paraId="1AA362E7" w14:textId="77777777" w:rsidR="004E4362" w:rsidRPr="002F3BB9" w:rsidRDefault="004E4362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>E.G:                                                     FUM:                                                     FPP:                                                           SV:</w:t>
                  </w:r>
                </w:p>
                <w:p w14:paraId="0915E999" w14:textId="77777777" w:rsidR="004E4362" w:rsidRPr="002F3BB9" w:rsidRDefault="004E4362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T.A:                                                       FC:                                                       TAX: </w:t>
                  </w:r>
                </w:p>
                <w:p w14:paraId="28AF5678" w14:textId="77777777" w:rsidR="004E4362" w:rsidRPr="002F3BB9" w:rsidRDefault="004E4362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GESTA                                                ABORTO                                              CESÁREA                                                  PARTO </w:t>
                  </w:r>
                </w:p>
                <w:p w14:paraId="699502CC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>GRUPO Y FACTOR: _____________________________</w:t>
                  </w:r>
                </w:p>
                <w:p w14:paraId="149937B6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CONTROL PRENATAL: (Nº) </w:t>
                  </w:r>
                </w:p>
                <w:p w14:paraId="54FAEE4C" w14:textId="77777777" w:rsidR="001B3867" w:rsidRPr="002F3BB9" w:rsidRDefault="001E2578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3-</w:t>
                  </w:r>
                  <w:r w:rsidR="001B3867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EXÁMEN ONSTÉTRICO</w:t>
                  </w:r>
                  <w:r w:rsidR="001B3867" w:rsidRPr="002F3BB9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  <w:p w14:paraId="3994C7C1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LF:                                                     MF:                                                          DU:                                                          TUN: </w:t>
                  </w:r>
                </w:p>
                <w:p w14:paraId="1BC01168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>TACTO:                                            DILATACIÓN:                                          MEMBRANAS:</w:t>
                  </w:r>
                </w:p>
                <w:p w14:paraId="3268718A" w14:textId="77777777" w:rsidR="001B3867" w:rsidRPr="002F3BB9" w:rsidRDefault="002F3BB9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="001B3867" w:rsidRPr="002F3BB9">
                    <w:rPr>
                      <w:rFonts w:cstheme="minorHAnsi"/>
                      <w:sz w:val="20"/>
                      <w:szCs w:val="20"/>
                    </w:rPr>
                    <w:t>ANTECEDENTES PERSONALES DE IMPORTANCIA: ____________________________________________________________</w:t>
                  </w:r>
                </w:p>
                <w:p w14:paraId="6BD87BCB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>MEDICACIÓN ACTUAL RECIBIDA: _________________________________________________________________________</w:t>
                  </w:r>
                </w:p>
                <w:p w14:paraId="6B121194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VACUNACIÓN ANTIGRIPAL / DPTA RECIBIDA:  SI              NO </w:t>
                  </w:r>
                </w:p>
                <w:p w14:paraId="2F395E44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>EGB: ________________________________________________________________________________________________</w:t>
                  </w:r>
                </w:p>
                <w:p w14:paraId="46E22826" w14:textId="77777777" w:rsidR="001B3867" w:rsidRPr="002F3BB9" w:rsidRDefault="001E2578" w:rsidP="002F3BB9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4-</w:t>
                  </w:r>
                  <w:r w:rsidR="001B3867"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LABORATORIO</w:t>
                  </w:r>
                  <w:r w:rsidRPr="002F3BB9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14:paraId="6D2B24A6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FECHA ÚLTIMO LABORATORIO:  </w:t>
                  </w:r>
                </w:p>
                <w:p w14:paraId="2B29F542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KPTT:             VDRL:              HTO:              BCO:              PK:              TP:              TOXO:              CHAGAS:              HIV:                  HBSAG:                                  </w:t>
                  </w:r>
                  <w:r w:rsidR="002F3BB9"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="002F3BB9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2F3BB9">
                    <w:rPr>
                      <w:rFonts w:cstheme="minorHAnsi"/>
                      <w:sz w:val="20"/>
                      <w:szCs w:val="20"/>
                    </w:rPr>
                    <w:t xml:space="preserve">UROCULTIVO:                    HEPATOGRAMA: </w:t>
                  </w:r>
                </w:p>
                <w:p w14:paraId="03B2AFAF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0A83B8" w14:textId="77777777" w:rsidR="001B3867" w:rsidRPr="002F3BB9" w:rsidRDefault="001B3867" w:rsidP="002F3BB9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F3BB9">
                    <w:rPr>
                      <w:rFonts w:cstheme="minorHAnsi"/>
                      <w:sz w:val="20"/>
                      <w:szCs w:val="20"/>
                    </w:rPr>
                    <w:t>FIRMA: __________________________</w:t>
                  </w:r>
                  <w:r w:rsidR="002F3BB9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</w:t>
                  </w:r>
                  <w:r w:rsidRPr="002F3BB9">
                    <w:rPr>
                      <w:rFonts w:cstheme="minorHAnsi"/>
                      <w:sz w:val="20"/>
                      <w:szCs w:val="20"/>
                    </w:rPr>
                    <w:t>SELLO: __________________________</w:t>
                  </w:r>
                </w:p>
              </w:txbxContent>
            </v:textbox>
            <w10:wrap anchorx="margin"/>
          </v:shape>
        </w:pict>
      </w:r>
      <w:r w:rsidR="0098758C">
        <w:rPr>
          <w:noProof/>
          <w:lang w:eastAsia="es-AR"/>
        </w:rPr>
        <w:pict w14:anchorId="140E0C2C">
          <v:oval id="Elipse_x0020_5" o:spid="_x0000_s1026" style="position:absolute;margin-left:184.2pt;margin-top:643.15pt;width:12pt;height:12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" filled="f" strokecolor="black [3200]"/>
        </w:pict>
      </w:r>
      <w:r w:rsidR="0098758C">
        <w:rPr>
          <w:noProof/>
          <w:lang w:eastAsia="es-AR"/>
        </w:rPr>
        <w:pict w14:anchorId="79F5A1EA">
          <v:oval id="Elipse_x0020_4" o:spid="_x0000_s1030" style="position:absolute;margin-left:139.95pt;margin-top:643.15pt;width:12pt;height:12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" filled="f" strokecolor="black [3200]"/>
        </w:pict>
      </w:r>
      <w:r w:rsidR="0098758C">
        <w:rPr>
          <w:noProof/>
          <w:lang w:eastAsia="es-AR"/>
        </w:rPr>
        <w:pict w14:anchorId="5F51751C">
          <v:line id="Conector_x0020_recto_x0020_2" o:spid="_x0000_s1028" style="position:absolute;flip:y;z-index:251661824;visibility:visible;mso-position-horizontal-relative:text;mso-position-vertical-relative:text;mso-width-relative:margin;mso-height-relative:margin" from="346.95pt,157.9pt" to="349.2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" strokecolor="#4579b8 [3044]"/>
        </w:pict>
      </w:r>
    </w:p>
    <w:sectPr w:rsidR="0067720F" w:rsidSect="00C53FA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FE9FF2B" w14:textId="77777777" w:rsidR="0098758C" w:rsidRDefault="0098758C" w:rsidP="00011002">
      <w:pPr>
        <w:spacing w:after="0" w:line="240" w:lineRule="auto"/>
      </w:pPr>
      <w:r>
        <w:separator/>
      </w:r>
    </w:p>
  </w:endnote>
  <w:endnote w:type="continuationSeparator" w:id="0">
    <w:p w14:paraId="12C58DEF" w14:textId="77777777" w:rsidR="0098758C" w:rsidRDefault="0098758C" w:rsidP="0001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F9A5FAC" w14:textId="77777777" w:rsidR="0098758C" w:rsidRDefault="0098758C" w:rsidP="00011002">
      <w:pPr>
        <w:spacing w:after="0" w:line="240" w:lineRule="auto"/>
      </w:pPr>
      <w:r>
        <w:separator/>
      </w:r>
    </w:p>
  </w:footnote>
  <w:footnote w:type="continuationSeparator" w:id="0">
    <w:p w14:paraId="10805310" w14:textId="77777777" w:rsidR="0098758C" w:rsidRDefault="0098758C" w:rsidP="0001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F7BE" w14:textId="77777777" w:rsidR="00011002" w:rsidRDefault="00011002" w:rsidP="0001100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4CED78A" wp14:editId="5E2F939C">
          <wp:simplePos x="0" y="0"/>
          <wp:positionH relativeFrom="column">
            <wp:posOffset>-791083</wp:posOffset>
          </wp:positionH>
          <wp:positionV relativeFrom="paragraph">
            <wp:posOffset>-212598</wp:posOffset>
          </wp:positionV>
          <wp:extent cx="6849137" cy="5912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137" cy="591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20087" w14:textId="77777777" w:rsidR="00011002" w:rsidRDefault="00011002" w:rsidP="00011002">
    <w:pPr>
      <w:rPr>
        <w:rFonts w:cstheme="minorHAnsi"/>
        <w:sz w:val="20"/>
      </w:rPr>
    </w:pPr>
  </w:p>
  <w:p w14:paraId="083B16FC" w14:textId="77777777" w:rsidR="00011002" w:rsidRPr="005832CD" w:rsidRDefault="00011002" w:rsidP="00011002">
    <w:pPr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</w:t>
    </w:r>
    <w:r w:rsidRPr="005832CD">
      <w:rPr>
        <w:rFonts w:cstheme="minorHAnsi"/>
        <w:sz w:val="20"/>
      </w:rPr>
      <w:t xml:space="preserve">tel. 011-5273-4700  </w:t>
    </w:r>
    <w:hyperlink r:id="rId2" w:history="1">
      <w:r w:rsidRPr="005832CD">
        <w:rPr>
          <w:rStyle w:val="Hipervnculo"/>
          <w:rFonts w:cstheme="minorHAnsi"/>
          <w:color w:val="auto"/>
          <w:sz w:val="20"/>
          <w:u w:val="none"/>
        </w:rPr>
        <w:t>admisión@hospitalcuencaalta.org.ar</w:t>
      </w:r>
    </w:hyperlink>
    <w:r w:rsidRPr="005832CD">
      <w:rPr>
        <w:rFonts w:cstheme="minorHAnsi"/>
        <w:sz w:val="20"/>
      </w:rPr>
      <w:t xml:space="preserve">  </w:t>
    </w:r>
    <w:r w:rsidRPr="005832CD">
      <w:rPr>
        <w:rFonts w:cstheme="minorHAnsi"/>
        <w:sz w:val="18"/>
        <w:szCs w:val="21"/>
        <w:shd w:val="clear" w:color="auto" w:fill="FFFFFF"/>
      </w:rPr>
      <w:t>www.hospitalcuencaalta.org.ar</w:t>
    </w:r>
  </w:p>
  <w:p w14:paraId="5DED7027" w14:textId="77777777" w:rsidR="00011002" w:rsidRPr="00011002" w:rsidRDefault="00011002" w:rsidP="000110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925"/>
    <w:rsid w:val="00011002"/>
    <w:rsid w:val="000B4925"/>
    <w:rsid w:val="001047D8"/>
    <w:rsid w:val="001B3867"/>
    <w:rsid w:val="001E2578"/>
    <w:rsid w:val="00231BA7"/>
    <w:rsid w:val="00271E96"/>
    <w:rsid w:val="002C6B8C"/>
    <w:rsid w:val="002D2D58"/>
    <w:rsid w:val="002F3BB9"/>
    <w:rsid w:val="00301CC0"/>
    <w:rsid w:val="003F5DA4"/>
    <w:rsid w:val="003F690B"/>
    <w:rsid w:val="00440168"/>
    <w:rsid w:val="0046663F"/>
    <w:rsid w:val="004707DA"/>
    <w:rsid w:val="00482084"/>
    <w:rsid w:val="004D77AF"/>
    <w:rsid w:val="004E4362"/>
    <w:rsid w:val="00507DCF"/>
    <w:rsid w:val="00527108"/>
    <w:rsid w:val="00551525"/>
    <w:rsid w:val="005817FD"/>
    <w:rsid w:val="00593C4D"/>
    <w:rsid w:val="005E10A4"/>
    <w:rsid w:val="0067720F"/>
    <w:rsid w:val="00770DD8"/>
    <w:rsid w:val="00795474"/>
    <w:rsid w:val="00874982"/>
    <w:rsid w:val="00946E82"/>
    <w:rsid w:val="0098758C"/>
    <w:rsid w:val="009A3175"/>
    <w:rsid w:val="00A839A8"/>
    <w:rsid w:val="00A96093"/>
    <w:rsid w:val="00B50F60"/>
    <w:rsid w:val="00B55457"/>
    <w:rsid w:val="00B7434B"/>
    <w:rsid w:val="00BE1529"/>
    <w:rsid w:val="00C46429"/>
    <w:rsid w:val="00C53FA9"/>
    <w:rsid w:val="00C74D28"/>
    <w:rsid w:val="00C83AE2"/>
    <w:rsid w:val="00C9555D"/>
    <w:rsid w:val="00D12C50"/>
    <w:rsid w:val="00E46510"/>
    <w:rsid w:val="00F05CDC"/>
    <w:rsid w:val="00F21E7B"/>
    <w:rsid w:val="00F25941"/>
    <w:rsid w:val="00F704D0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C36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925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01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0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4820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1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002"/>
  </w:style>
  <w:style w:type="paragraph" w:styleId="Piedepgina">
    <w:name w:val="footer"/>
    <w:basedOn w:val="Normal"/>
    <w:link w:val="PiedepginaCar"/>
    <w:uiPriority w:val="99"/>
    <w:unhideWhenUsed/>
    <w:rsid w:val="00011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dmisi&#243;n@hospitalcuencaalt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Usuario de Microsoft Office</cp:lastModifiedBy>
  <cp:revision>6</cp:revision>
  <cp:lastPrinted>2019-03-27T13:41:00Z</cp:lastPrinted>
  <dcterms:created xsi:type="dcterms:W3CDTF">2019-03-26T14:47:00Z</dcterms:created>
  <dcterms:modified xsi:type="dcterms:W3CDTF">2019-03-29T18:40:00Z</dcterms:modified>
</cp:coreProperties>
</file>